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5" w:rsidRDefault="00496285" w:rsidP="004715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5pt;margin-top:-61.9pt;width:354pt;height:73.5pt;z-index:251658240" filled="f" stroked="f">
            <v:textbox>
              <w:txbxContent>
                <w:p w:rsidR="004715AE" w:rsidRPr="004715AE" w:rsidRDefault="00496285" w:rsidP="004715AE">
                  <w:pPr>
                    <w:pStyle w:val="NoSpacing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Siang </w:t>
                  </w:r>
                  <w:proofErr w:type="spellStart"/>
                  <w:r>
                    <w:rPr>
                      <w:sz w:val="56"/>
                      <w:szCs w:val="56"/>
                    </w:rPr>
                    <w:t>Hari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sz w:val="56"/>
                      <w:szCs w:val="56"/>
                    </w:rPr>
                    <w:t>di</w:t>
                  </w:r>
                  <w:proofErr w:type="spellEnd"/>
                  <w:r>
                    <w:rPr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4715AE" w:rsidRPr="004715AE">
                    <w:rPr>
                      <w:sz w:val="56"/>
                      <w:szCs w:val="56"/>
                    </w:rPr>
                    <w:t>Danau</w:t>
                  </w:r>
                  <w:proofErr w:type="spellEnd"/>
                  <w:r w:rsidR="002F4F80">
                    <w:rPr>
                      <w:sz w:val="56"/>
                      <w:szCs w:val="56"/>
                    </w:rPr>
                    <w:t>™</w:t>
                  </w:r>
                </w:p>
                <w:p w:rsidR="004715AE" w:rsidRPr="004715AE" w:rsidRDefault="00800E1D" w:rsidP="00800E1D">
                  <w:pPr>
                    <w:pStyle w:val="NoSpacing"/>
                    <w:jc w:val="center"/>
                  </w:pPr>
                  <w:proofErr w:type="gramStart"/>
                  <w:r>
                    <w:t>powered</w:t>
                  </w:r>
                  <w:proofErr w:type="gramEnd"/>
                  <w:r w:rsidR="00496285">
                    <w:t xml:space="preserve">℗ </w:t>
                  </w:r>
                  <w:r w:rsidR="004715AE">
                    <w:t xml:space="preserve">By : </w:t>
                  </w:r>
                  <w:proofErr w:type="spellStart"/>
                  <w:r w:rsidR="004715AE">
                    <w:t>Anak</w:t>
                  </w:r>
                  <w:proofErr w:type="spellEnd"/>
                  <w:r w:rsidR="004715AE">
                    <w:t xml:space="preserve"> </w:t>
                  </w:r>
                  <w:proofErr w:type="spellStart"/>
                  <w:r w:rsidR="004715AE">
                    <w:t>Agung</w:t>
                  </w:r>
                  <w:proofErr w:type="spellEnd"/>
                  <w:r w:rsidR="004715AE">
                    <w:t xml:space="preserve"> </w:t>
                  </w:r>
                  <w:proofErr w:type="spellStart"/>
                  <w:r w:rsidR="004715AE">
                    <w:t>Ngurah</w:t>
                  </w:r>
                  <w:proofErr w:type="spellEnd"/>
                  <w:r w:rsidR="004715AE">
                    <w:t xml:space="preserve"> </w:t>
                  </w:r>
                  <w:proofErr w:type="spellStart"/>
                  <w:r w:rsidR="004715AE">
                    <w:t>Dharmawangsa</w:t>
                  </w:r>
                  <w:proofErr w:type="spellEnd"/>
                </w:p>
              </w:txbxContent>
            </v:textbox>
          </v:shape>
        </w:pict>
      </w:r>
    </w:p>
    <w:p w:rsidR="00496285" w:rsidRDefault="00496285" w:rsidP="00471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5AE" w:rsidRPr="004715AE" w:rsidRDefault="004715AE" w:rsidP="00471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</w:rPr>
      </w:pP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t>menonton bayangan dari pohon berbunga,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beriak lalu menonton mata yang menghargai.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Menghirup bau musim semi gemilang,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sebagai katak mengobrol dan burung bernyanyi,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cara untuk mereka yang merayakan di musim </w:t>
      </w:r>
      <w:r w:rsidR="002F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yang 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t>baru.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Mengelilingi hutan lebat hijau serta melindungi ku.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Awan putih lembut halus di langit biru di atas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bermain petak umpet dengan matahari kuning cerah.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Saya merasakan perasaan damai mendahului ku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dan semangat ku tampaknya melambung dari dalam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seperti elang berputar-putar, melayang di atas awan.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Angin berbisik lembut di antara pepohonan,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saat aku beristirahat pada rumput hijau lembut di bawah ku,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minum es teh di sana, senang menjadi satu dengan alam.</w:t>
      </w:r>
      <w:r w:rsidRPr="004715AE">
        <w:rPr>
          <w:rFonts w:ascii="Times New Roman" w:eastAsia="Times New Roman" w:hAnsi="Times New Roman" w:cs="Times New Roman"/>
          <w:color w:val="000000"/>
          <w:sz w:val="28"/>
          <w:szCs w:val="28"/>
          <w:lang w:val="id-ID"/>
        </w:rPr>
        <w:br/>
        <w:t>Saya duduk di danau Bedugul di hari yang menakjubkan</w:t>
      </w:r>
    </w:p>
    <w:p w:rsidR="009D13A8" w:rsidRDefault="009D13A8" w:rsidP="004715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96285" w:rsidRPr="004715AE" w:rsidRDefault="00800E1D" w:rsidP="00800E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Source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800E1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http://smpn1samarinda.weebly.com/materi</w:t>
        </w:r>
        <w:proofErr w:type="spellEnd"/>
        <w:r w:rsidRPr="00800E1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--</w:t>
        </w:r>
        <w:proofErr w:type="spellStart"/>
        <w:r w:rsidRPr="00800E1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tugas7i</w:t>
        </w:r>
        <w:proofErr w:type="spellEnd"/>
        <w:r w:rsidRPr="00800E1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-page-for-</w:t>
        </w:r>
        <w:proofErr w:type="spellStart"/>
        <w:r w:rsidRPr="00800E1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download.html</w:t>
        </w:r>
        <w:proofErr w:type="spellEnd"/>
      </w:hyperlink>
    </w:p>
    <w:sectPr w:rsidR="00496285" w:rsidRPr="004715AE" w:rsidSect="00800E1D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5AE"/>
    <w:rsid w:val="002F4F80"/>
    <w:rsid w:val="003C10DC"/>
    <w:rsid w:val="004715AE"/>
    <w:rsid w:val="00496285"/>
    <w:rsid w:val="005E5A5C"/>
    <w:rsid w:val="00800E1D"/>
    <w:rsid w:val="009D13A8"/>
    <w:rsid w:val="00C9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715AE"/>
  </w:style>
  <w:style w:type="character" w:customStyle="1" w:styleId="apple-converted-space">
    <w:name w:val="apple-converted-space"/>
    <w:basedOn w:val="DefaultParagraphFont"/>
    <w:rsid w:val="004715AE"/>
  </w:style>
  <w:style w:type="paragraph" w:styleId="NoSpacing">
    <w:name w:val="No Spacing"/>
    <w:uiPriority w:val="1"/>
    <w:qFormat/>
    <w:rsid w:val="004715AE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96285"/>
  </w:style>
  <w:style w:type="character" w:styleId="PlaceholderText">
    <w:name w:val="Placeholder Text"/>
    <w:basedOn w:val="DefaultParagraphFont"/>
    <w:uiPriority w:val="99"/>
    <w:semiHidden/>
    <w:rsid w:val="00496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6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pn1samarinda.weebly.com/materi--tugas7i-page-for-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2011-05-21T06:30:00Z</dcterms:created>
  <dcterms:modified xsi:type="dcterms:W3CDTF">2011-05-21T06:30:00Z</dcterms:modified>
</cp:coreProperties>
</file>